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61400">
      <w:r>
        <w:drawing>
          <wp:inline distT="0" distB="0" distL="114300" distR="114300">
            <wp:extent cx="5495925" cy="74009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19725" cy="64484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E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2025-12-16T05:10:54Z</dcterms:created>
  <dc:creator>Lenovo</dc:creator>
  <cp:lastModifiedBy>陈</cp:lastModifiedBy>
  <dcterms:modified xsi:type="dcterms:W3CDTF">2025-12-16T05:11:23Z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eyJoZGlkIjoiNGM3NDFmNzlhNzA3NzFlMzIwNjk1MjYxOWY2NWEzNjEiLCJ1c2VySWQiOiIyNjYxMzA5NjgifQ==</vt:lpwstr>
  </property>
  <property fmtid="{D5CDD505-2E9C-101B-9397-08002B2CF9AE}" pid="4" name="ICV">
    <vt:lpwstr>B3C02FDBC13F4C02AE86BBDFDB9EFC51_12</vt:lpwstr>
  </property>
</Properties>
</file>